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08" w:rsidRPr="00EE0FBC" w:rsidRDefault="006F3808" w:rsidP="006F3808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  <w:bookmarkStart w:id="0" w:name="_GoBack"/>
      <w:bookmarkEnd w:id="0"/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様式第１</w:t>
      </w:r>
    </w:p>
    <w:p w:rsidR="006F3808" w:rsidRPr="00EE0FBC" w:rsidRDefault="00B72162" w:rsidP="00090BFD">
      <w:pPr>
        <w:overflowPunct w:val="0"/>
        <w:adjustRightInd w:val="0"/>
        <w:ind w:right="38"/>
        <w:jc w:val="righ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CN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</w:t>
      </w:r>
      <w:r w:rsidR="00CD5B3C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年</w:t>
      </w:r>
      <w:r w:rsidR="00CD5B3C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月　日</w:t>
      </w:r>
    </w:p>
    <w:p w:rsidR="007D4066" w:rsidRPr="00EE0FBC" w:rsidRDefault="007D4066" w:rsidP="001B36F8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CN"/>
        </w:rPr>
      </w:pPr>
    </w:p>
    <w:p w:rsidR="006F3808" w:rsidRPr="00EE0FBC" w:rsidRDefault="006F3808" w:rsidP="001B36F8">
      <w:pPr>
        <w:overflowPunct w:val="0"/>
        <w:adjustRightInd w:val="0"/>
        <w:ind w:rightChars="18" w:right="38"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全国商店街振興組合連合会</w:t>
      </w:r>
    </w:p>
    <w:p w:rsidR="006F3808" w:rsidRPr="00EE0FBC" w:rsidRDefault="006F3808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="0075541E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="00090BFD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91527D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理事長　</w:t>
      </w:r>
      <w:r w:rsidR="0091527D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坪　井　明　治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殿</w:t>
      </w:r>
    </w:p>
    <w:p w:rsidR="006F3808" w:rsidRPr="00EE0FBC" w:rsidRDefault="006F3808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7D4066" w:rsidRPr="00EE0FBC" w:rsidRDefault="007D4066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</w:p>
    <w:p w:rsidR="006D1002" w:rsidRPr="00EE0FBC" w:rsidRDefault="00132295" w:rsidP="004F38F1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商店街名</w:t>
      </w:r>
    </w:p>
    <w:p w:rsidR="006F3808" w:rsidRPr="00EE0FBC" w:rsidRDefault="00132295" w:rsidP="004F38F1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代表</w:t>
      </w:r>
      <w:r w:rsidR="00DE19A4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者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役職</w:t>
      </w:r>
      <w:r w:rsidR="00DE19A4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・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氏名</w:t>
      </w:r>
      <w:r w:rsidR="007D4066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="00BF6B4C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="00BF6B4C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BF411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</w:t>
      </w:r>
      <w:r w:rsidR="00FF27A0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7D4066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BF411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FD06C9" w:rsidRPr="00EE0FBC" w:rsidRDefault="00FD06C9" w:rsidP="004F38F1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FC2B59" w:rsidRPr="00EE0FBC" w:rsidRDefault="00FC2B5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民間事業者（特定非営利活動法人を含む）</w:t>
      </w:r>
      <w:r w:rsidR="00FD06C9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</w:p>
    <w:p w:rsidR="00FD06C9" w:rsidRPr="00EE0FB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※該当者のみ</w:t>
      </w:r>
    </w:p>
    <w:p w:rsidR="00FD06C9" w:rsidRPr="00EE0FB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FD06C9" w:rsidRPr="00EE0FBC" w:rsidRDefault="00FD06C9" w:rsidP="004F38F1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27621E" w:rsidRPr="00EE0FBC" w:rsidRDefault="0027621E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6F3808" w:rsidRPr="00EE0FBC" w:rsidRDefault="006F3808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6F3808" w:rsidRPr="00EE0FBC" w:rsidRDefault="00304423" w:rsidP="006F3808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  <w:r w:rsidRPr="00EE0FBC">
        <w:rPr>
          <w:rFonts w:ascii="ＭＳ Ｐゴシック" w:eastAsia="ＭＳ Ｐゴシック" w:hAnsi="ＭＳ Ｐゴシック" w:hint="eastAsia"/>
          <w:kern w:val="0"/>
          <w:szCs w:val="21"/>
        </w:rPr>
        <w:t>平成　　年度</w:t>
      </w:r>
      <w:r w:rsidR="002F065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商店街</w:t>
      </w:r>
      <w:r w:rsidR="002F065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活性化</w:t>
      </w:r>
      <w:r w:rsidR="009A39F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</w:t>
      </w:r>
      <w:r w:rsidR="0061149A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助成</w:t>
      </w:r>
      <w:r w:rsidR="00E64656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金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交付申請書</w:t>
      </w:r>
    </w:p>
    <w:p w:rsidR="006F3808" w:rsidRPr="00EE0FBC" w:rsidRDefault="006F3808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6F3808" w:rsidRPr="00EE0FBC" w:rsidRDefault="006F3808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6F3808" w:rsidRPr="00EE0FBC" w:rsidRDefault="002F065B" w:rsidP="00CB0C5A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</w:t>
      </w:r>
      <w:r w:rsidR="00BF411B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</w:t>
      </w:r>
      <w:r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活性化</w:t>
      </w:r>
      <w:r w:rsidR="003C4E5E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</w:t>
      </w:r>
      <w:r w:rsidR="00525D7D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助成</w:t>
      </w:r>
      <w:r w:rsidR="00E64656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金</w:t>
      </w:r>
      <w:r w:rsidR="007D4066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交付規程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第５条の規定に基づき、下記のとおり、</w:t>
      </w:r>
      <w:r w:rsidR="00132295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助成</w:t>
      </w:r>
      <w:r w:rsidR="00E64656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金</w:t>
      </w:r>
      <w:r w:rsidR="006F3808" w:rsidRPr="00EE0FBC">
        <w:rPr>
          <w:rFonts w:ascii="ＭＳ Ｐゴシック" w:eastAsia="ＭＳ Ｐゴシック" w:hAnsi="ＭＳ Ｐゴシック" w:cs="ＭＳ 明朝" w:hint="eastAsia"/>
          <w:kern w:val="0"/>
          <w:szCs w:val="21"/>
        </w:rPr>
        <w:t>の交付を受けたく関係書類を添えて申請します。</w:t>
      </w:r>
    </w:p>
    <w:p w:rsidR="007D4066" w:rsidRPr="00EE0FBC" w:rsidRDefault="007D4066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7D4066" w:rsidRPr="00EE0FBC" w:rsidRDefault="007D4066" w:rsidP="007D4066">
      <w:pPr>
        <w:pStyle w:val="aa"/>
        <w:rPr>
          <w:color w:val="auto"/>
          <w:sz w:val="21"/>
          <w:szCs w:val="21"/>
        </w:rPr>
      </w:pPr>
      <w:r w:rsidRPr="00EE0FBC">
        <w:rPr>
          <w:rFonts w:hint="eastAsia"/>
          <w:color w:val="auto"/>
          <w:sz w:val="21"/>
          <w:szCs w:val="21"/>
        </w:rPr>
        <w:t>記</w:t>
      </w:r>
    </w:p>
    <w:p w:rsidR="007D4066" w:rsidRPr="00EE0FBC" w:rsidRDefault="007D4066" w:rsidP="007D4066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4657AE" w:rsidRPr="00EE0FBC" w:rsidRDefault="00DB4495" w:rsidP="004657AE">
      <w:pPr>
        <w:rPr>
          <w:rFonts w:ascii="ＭＳ Ｐゴシック" w:eastAsia="ＭＳ Ｐゴシック" w:hAnsi="ＭＳ Ｐゴシック"/>
          <w:kern w:val="0"/>
          <w:szCs w:val="21"/>
        </w:rPr>
      </w:pPr>
      <w:r w:rsidRPr="00EE0FBC">
        <w:rPr>
          <w:rFonts w:ascii="ＭＳ Ｐゴシック" w:eastAsia="ＭＳ Ｐゴシック" w:hAnsi="ＭＳ Ｐゴシック" w:hint="eastAsia"/>
          <w:kern w:val="0"/>
          <w:szCs w:val="21"/>
        </w:rPr>
        <w:t>１．事業計画書　　　　様式第１－１</w:t>
      </w:r>
    </w:p>
    <w:p w:rsidR="004657AE" w:rsidRPr="00EE0FBC" w:rsidRDefault="00DB4495" w:rsidP="004657AE">
      <w:pPr>
        <w:rPr>
          <w:rFonts w:ascii="ＭＳ Ｐゴシック" w:eastAsia="ＭＳ Ｐゴシック" w:hAnsi="ＭＳ Ｐゴシック"/>
          <w:kern w:val="0"/>
          <w:szCs w:val="21"/>
        </w:rPr>
      </w:pPr>
      <w:r w:rsidRPr="00EE0FBC">
        <w:rPr>
          <w:rFonts w:ascii="ＭＳ Ｐゴシック" w:eastAsia="ＭＳ Ｐゴシック" w:hAnsi="ＭＳ Ｐゴシック" w:hint="eastAsia"/>
          <w:kern w:val="0"/>
          <w:szCs w:val="21"/>
        </w:rPr>
        <w:t>２．経費明細書　　　　様式第１－２</w:t>
      </w:r>
    </w:p>
    <w:p w:rsidR="00DB4495" w:rsidRPr="00EE0FBC" w:rsidRDefault="00DB4495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771367" w:rsidRPr="00EE0FBC" w:rsidRDefault="00771367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771367" w:rsidRPr="00EE0FBC" w:rsidRDefault="00771367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771367" w:rsidRPr="00EE0FBC" w:rsidRDefault="00771367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771367" w:rsidRPr="00EE0FBC" w:rsidRDefault="00771367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771367" w:rsidRPr="00EE0FBC" w:rsidRDefault="00771367" w:rsidP="00D7187C">
      <w:pPr>
        <w:ind w:leftChars="202" w:left="424"/>
        <w:rPr>
          <w:rFonts w:ascii="ＭＳ Ｐゴシック" w:eastAsia="ＭＳ Ｐゴシック" w:hAnsi="ＭＳ Ｐゴシック"/>
          <w:kern w:val="0"/>
          <w:szCs w:val="21"/>
        </w:rPr>
      </w:pPr>
    </w:p>
    <w:p w:rsidR="0042704C" w:rsidRPr="00EE0FBC" w:rsidRDefault="0042704C" w:rsidP="00DB449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42704C" w:rsidRPr="00EE0FBC" w:rsidRDefault="0042704C" w:rsidP="00DB449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7D4066" w:rsidRPr="00EE0FBC" w:rsidRDefault="007D4066" w:rsidP="007D4066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E93721" w:rsidRPr="00EE0FBC" w:rsidRDefault="00E93721" w:rsidP="007D4066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A963CB" w:rsidRPr="00EE0FBC" w:rsidRDefault="00CF363C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18.9pt;margin-top:15.4pt;width:0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PC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"/>
        </w:pict>
      </w:r>
      <w:r>
        <w:rPr>
          <w:noProof/>
        </w:rPr>
        <w:pict>
          <v:rect id="Rectangle 2" o:spid="_x0000_s1026" style="position:absolute;margin-left:248.95pt;margin-top:15.4pt;width:225.8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">
            <v:textbox inset="5.85pt,.7pt,5.85pt,.7pt">
              <w:txbxContent>
                <w:p w:rsidR="001D6963" w:rsidRPr="001D6963" w:rsidRDefault="00007919" w:rsidP="001D6963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採択通知</w:t>
                  </w:r>
                  <w:r w:rsidR="001D6963" w:rsidRPr="001D6963">
                    <w:rPr>
                      <w:rFonts w:eastAsia="ＭＳ Ｐゴシック" w:hint="eastAsia"/>
                    </w:rPr>
                    <w:t>番号</w:t>
                  </w:r>
                  <w:r>
                    <w:rPr>
                      <w:rFonts w:eastAsia="ＭＳ Ｐゴシック" w:hint="eastAsia"/>
                    </w:rPr>
                    <w:t xml:space="preserve"> </w:t>
                  </w:r>
                  <w:r>
                    <w:rPr>
                      <w:rFonts w:eastAsia="ＭＳ Ｐゴシック" w:hint="eastAsia"/>
                    </w:rPr>
                    <w:t>全振連第　　　　　　　　　　　　号</w:t>
                  </w:r>
                </w:p>
              </w:txbxContent>
            </v:textbox>
          </v:rect>
        </w:pict>
      </w:r>
    </w:p>
    <w:p w:rsidR="00A963CB" w:rsidRPr="00EE0FBC" w:rsidRDefault="00A963CB" w:rsidP="006F3808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007919" w:rsidRDefault="00FD06C9" w:rsidP="00FD06C9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00791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（注）連名申請の場合は、全ての申請者名を記載すること。</w:t>
      </w:r>
      <w:r w:rsidR="00007919">
        <w:rPr>
          <w:rFonts w:ascii="ＭＳ Ｐゴシック" w:eastAsia="ＭＳ Ｐゴシック" w:hAnsi="ＭＳ Ｐゴシック" w:hint="eastAsia"/>
          <w:kern w:val="0"/>
          <w:szCs w:val="21"/>
        </w:rPr>
        <w:t xml:space="preserve">　     </w:t>
      </w:r>
      <w:r w:rsidR="00F473EA" w:rsidRPr="00F473E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※採択通知書に記載されている</w:t>
      </w:r>
      <w:r w:rsidR="00007919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採択通知</w:t>
      </w:r>
      <w:r w:rsidR="00F473EA" w:rsidRPr="00F473EA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番号をご記入ください。</w:t>
      </w:r>
    </w:p>
    <w:p w:rsidR="002F549C" w:rsidRPr="00A32D05" w:rsidRDefault="002F549C" w:rsidP="004E4FC2"/>
    <w:sectPr w:rsidR="002F549C" w:rsidRPr="00A32D05" w:rsidSect="00FD60CE">
      <w:footerReference w:type="first" r:id="rId8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A3" w:rsidRDefault="00D260A3">
      <w:r>
        <w:separator/>
      </w:r>
    </w:p>
  </w:endnote>
  <w:endnote w:type="continuationSeparator" w:id="0">
    <w:p w:rsidR="00D260A3" w:rsidRDefault="00D2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A3" w:rsidRDefault="00D260A3">
      <w:r>
        <w:separator/>
      </w:r>
    </w:p>
  </w:footnote>
  <w:footnote w:type="continuationSeparator" w:id="0">
    <w:p w:rsidR="00D260A3" w:rsidRDefault="00D2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2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9"/>
  </w:num>
  <w:num w:numId="5">
    <w:abstractNumId w:val="9"/>
  </w:num>
  <w:num w:numId="6">
    <w:abstractNumId w:val="4"/>
  </w:num>
  <w:num w:numId="7">
    <w:abstractNumId w:val="28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21"/>
  </w:num>
  <w:num w:numId="14">
    <w:abstractNumId w:val="8"/>
  </w:num>
  <w:num w:numId="15">
    <w:abstractNumId w:val="12"/>
  </w:num>
  <w:num w:numId="16">
    <w:abstractNumId w:val="25"/>
  </w:num>
  <w:num w:numId="17">
    <w:abstractNumId w:val="3"/>
  </w:num>
  <w:num w:numId="18">
    <w:abstractNumId w:val="5"/>
  </w:num>
  <w:num w:numId="19">
    <w:abstractNumId w:val="22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3"/>
  </w:num>
  <w:num w:numId="25">
    <w:abstractNumId w:val="1"/>
  </w:num>
  <w:num w:numId="26">
    <w:abstractNumId w:val="17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B52"/>
    <w:rsid w:val="00525D7D"/>
    <w:rsid w:val="005314A5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67DD2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2B6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7A25"/>
    <w:rsid w:val="009B03EA"/>
    <w:rsid w:val="009B227B"/>
    <w:rsid w:val="009B264A"/>
    <w:rsid w:val="009B4B39"/>
    <w:rsid w:val="009C0857"/>
    <w:rsid w:val="009C1E00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32D05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CF363C"/>
    <w:rsid w:val="00D15CEF"/>
    <w:rsid w:val="00D16A27"/>
    <w:rsid w:val="00D2025B"/>
    <w:rsid w:val="00D21D1B"/>
    <w:rsid w:val="00D23711"/>
    <w:rsid w:val="00D2504C"/>
    <w:rsid w:val="00D260A3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2572"/>
    <w:rsid w:val="00E64656"/>
    <w:rsid w:val="00E707F9"/>
    <w:rsid w:val="00E74010"/>
    <w:rsid w:val="00E76952"/>
    <w:rsid w:val="00E77082"/>
    <w:rsid w:val="00E8355C"/>
    <w:rsid w:val="00E84E49"/>
    <w:rsid w:val="00E8507E"/>
    <w:rsid w:val="00E855B0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75C2-A17C-4010-AB8E-B008B047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2</cp:revision>
  <cp:lastPrinted>2014-06-07T02:18:00Z</cp:lastPrinted>
  <dcterms:created xsi:type="dcterms:W3CDTF">2014-08-08T08:43:00Z</dcterms:created>
  <dcterms:modified xsi:type="dcterms:W3CDTF">2014-08-08T08:43:00Z</dcterms:modified>
</cp:coreProperties>
</file>