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5" w:rsidRPr="00E674DC" w:rsidRDefault="00B30895" w:rsidP="005242C0">
      <w:pPr>
        <w:rPr>
          <w:rFonts w:ascii="ＭＳ Ｐゴシック" w:eastAsia="ＭＳ Ｐゴシック" w:hAnsi="ＭＳ Ｐゴシック"/>
          <w:spacing w:val="-1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2"/>
          <w:lang w:eastAsia="zh-CN"/>
        </w:rPr>
        <w:t>様式第３</w:t>
      </w:r>
    </w:p>
    <w:p w:rsidR="00B30895" w:rsidRPr="00E674DC" w:rsidRDefault="00B30895" w:rsidP="00B30895">
      <w:pPr>
        <w:wordWrap w:val="0"/>
        <w:overflowPunct w:val="0"/>
        <w:adjustRightInd w:val="0"/>
        <w:ind w:right="-54"/>
        <w:jc w:val="right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  <w:lang w:eastAsia="zh-CN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CN"/>
        </w:rPr>
        <w:t xml:space="preserve">  </w:t>
      </w:r>
      <w:r w:rsidR="00B72162" w:rsidRPr="00E674DC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eastAsia="zh-CN"/>
        </w:rPr>
        <w:t>年　月　日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CN"/>
        </w:rPr>
      </w:pPr>
    </w:p>
    <w:p w:rsidR="00B30895" w:rsidRPr="00E674DC" w:rsidRDefault="00B30895" w:rsidP="001B36F8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全国商店街振興組合連合会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理事長　　</w:t>
      </w:r>
      <w:r w:rsidR="00271AC6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坪　井　明　治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271AC6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殿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DE19A4" w:rsidRPr="00E674DC" w:rsidRDefault="00B30895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　　　　　　　　　　　　　　　　　　　　　　　　　　　</w:t>
      </w:r>
    </w:p>
    <w:p w:rsidR="00DE19A4" w:rsidRPr="00E674DC" w:rsidRDefault="00DE19A4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商店街名</w:t>
      </w:r>
    </w:p>
    <w:p w:rsidR="00DE19A4" w:rsidRPr="00E674DC" w:rsidRDefault="00DE19A4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FD06C9" w:rsidRPr="00E674DC" w:rsidRDefault="00FD06C9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FC2B59" w:rsidRPr="00E674DC" w:rsidRDefault="00FC2B5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民間事業者（特定非営利活動法人を含む）</w:t>
      </w:r>
      <w:r w:rsidR="00FD06C9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</w:p>
    <w:p w:rsidR="00FD06C9" w:rsidRPr="00E674D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※該当者のみ</w:t>
      </w:r>
    </w:p>
    <w:p w:rsidR="00FD06C9" w:rsidRPr="00E674D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DE19A4" w:rsidRPr="00E674DC" w:rsidRDefault="00DE19A4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797CDB" w:rsidRPr="00E674DC" w:rsidRDefault="00797CDB" w:rsidP="00DE19A4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304423" w:rsidP="00B30895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平成　　年度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地域商店街活性化</w:t>
      </w:r>
      <w:r w:rsidR="0061149A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事業助成</w:t>
      </w:r>
      <w:r w:rsidR="007D5627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金</w:t>
      </w:r>
      <w:r w:rsidR="009D2706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計画変更(等)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承認申請書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E52572" w:rsidRPr="00E674DC" w:rsidRDefault="00797CDB" w:rsidP="00797CDB">
      <w:pPr>
        <w:overflowPunct w:val="0"/>
        <w:adjustRightInd w:val="0"/>
        <w:ind w:firstLineChars="50" w:firstLine="105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平成</w:t>
      </w:r>
      <w:r w:rsidR="002F3C5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年　　月　　</w:t>
      </w:r>
      <w:proofErr w:type="gramStart"/>
      <w:r w:rsidR="002F3C5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日付け</w:t>
      </w:r>
      <w:proofErr w:type="gramEnd"/>
      <w:r w:rsidR="002F3C5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第　　号をもって交付決定通知があった上記の助成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事業の計画（内容、経費の配分）を変更したいので、</w:t>
      </w:r>
      <w:r w:rsidR="002F3C5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地域商店街</w:t>
      </w:r>
      <w:r w:rsidR="009D2706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活性化事業助成金交付規程第</w:t>
      </w:r>
      <w:r w:rsidR="00111AC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８</w:t>
      </w:r>
      <w:r w:rsidR="009D2706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条</w:t>
      </w:r>
      <w:r w:rsidR="00E52572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の規定に基づき、計画変更（等）について下記のとおり申請します。</w:t>
      </w: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　　　　　　　　　　　　　　　　　　　　　　　　記</w:t>
      </w: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１．変更の内容</w:t>
      </w: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２．変更を必要とする理由</w:t>
      </w: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E52572" w:rsidRPr="00E674DC" w:rsidRDefault="009D2706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３．変更が助成</w:t>
      </w:r>
      <w:r w:rsidR="00E52572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対象事業に及ぼす影響</w:t>
      </w: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E52572" w:rsidRPr="00E674DC" w:rsidRDefault="00687A01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４．変更の経費明細</w:t>
      </w:r>
    </w:p>
    <w:p w:rsidR="00B730C5" w:rsidRPr="00E674DC" w:rsidRDefault="00B730C5" w:rsidP="00B730C5">
      <w:pPr>
        <w:overflowPunct w:val="0"/>
        <w:adjustRightInd w:val="0"/>
        <w:ind w:leftChars="100" w:left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（内容又は助成事業に要する経費の配分を変更するときは別紙、様式第３－１「助成事業変更明細書」</w:t>
      </w:r>
      <w:r w:rsidR="00D51959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を使用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してください。）</w:t>
      </w:r>
    </w:p>
    <w:p w:rsidR="00E52572" w:rsidRPr="00E674DC" w:rsidRDefault="00E52572" w:rsidP="00E5257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9D2706" w:rsidRPr="00E674DC" w:rsidRDefault="009D2706" w:rsidP="009D2706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B30895" w:rsidRPr="00E674DC" w:rsidRDefault="009D2706" w:rsidP="00F20BAD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 （注</w:t>
      </w:r>
      <w:r w:rsidR="00F20BAD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１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）中止又は廃止にあっては、中止又は廃止後の措置を含めてこの様式に準じて申請すること。</w:t>
      </w:r>
    </w:p>
    <w:p w:rsidR="00FD06C9" w:rsidRPr="00E674DC" w:rsidRDefault="00FD06C9" w:rsidP="00F20BAD">
      <w:pPr>
        <w:ind w:firstLineChars="100" w:firstLine="21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（注</w:t>
      </w:r>
      <w:r w:rsidR="00F20BAD" w:rsidRPr="00E674DC">
        <w:rPr>
          <w:rFonts w:ascii="ＭＳ Ｐゴシック" w:eastAsia="ＭＳ Ｐゴシック" w:hAnsi="ＭＳ Ｐゴシック" w:hint="eastAsia"/>
          <w:kern w:val="0"/>
          <w:szCs w:val="21"/>
        </w:rPr>
        <w:t>２</w:t>
      </w: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）連名申請の場合は、全ての申請者名を記載すること。</w:t>
      </w:r>
    </w:p>
    <w:p w:rsidR="003D4A39" w:rsidRPr="00E674DC" w:rsidRDefault="003D4A39" w:rsidP="003D4A39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F03893" w:rsidRPr="00E674DC" w:rsidRDefault="002E7A36" w:rsidP="00F0389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8.9pt;margin-top:15.4pt;width:0;height:21pt;z-index:2" o:connectortype="straight"/>
        </w:pict>
      </w:r>
      <w:r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w:pict>
          <v:rect id="_x0000_s1039" style="position:absolute;margin-left:248.95pt;margin-top:15.4pt;width:225.8pt;height:21pt;z-index:1">
            <v:textbox style="mso-next-textbox:#_x0000_s1039" inset="5.85pt,.7pt,5.85pt,.7pt">
              <w:txbxContent>
                <w:p w:rsidR="00F03893" w:rsidRPr="001D6963" w:rsidRDefault="00F03893" w:rsidP="00F03893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採択通知</w:t>
                  </w:r>
                  <w:r w:rsidRPr="001D6963">
                    <w:rPr>
                      <w:rFonts w:eastAsia="ＭＳ Ｐゴシック" w:hint="eastAsia"/>
                    </w:rPr>
                    <w:t>番号</w:t>
                  </w:r>
                  <w:r>
                    <w:rPr>
                      <w:rFonts w:eastAsia="ＭＳ Ｐゴシック" w:hint="eastAsia"/>
                    </w:rPr>
                    <w:t xml:space="preserve"> </w:t>
                  </w:r>
                  <w:r>
                    <w:rPr>
                      <w:rFonts w:eastAsia="ＭＳ Ｐゴシック" w:hint="eastAsia"/>
                    </w:rPr>
                    <w:t>全振連第　　　　　　　　　　　　号</w:t>
                  </w:r>
                </w:p>
              </w:txbxContent>
            </v:textbox>
          </v:rect>
        </w:pict>
      </w:r>
    </w:p>
    <w:p w:rsidR="00F03893" w:rsidRPr="00E674DC" w:rsidRDefault="00F03893" w:rsidP="00F0389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F03893" w:rsidRPr="00E674DC" w:rsidRDefault="00F03893" w:rsidP="00F03893">
      <w:pPr>
        <w:jc w:val="right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E674DC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※採択通知書に記載されている採択通知番号をご記入ください。</w:t>
      </w:r>
    </w:p>
    <w:p w:rsidR="002F549C" w:rsidRPr="00161223" w:rsidRDefault="002F549C" w:rsidP="00161223">
      <w:pPr>
        <w:overflowPunct w:val="0"/>
        <w:adjustRightInd w:val="0"/>
        <w:jc w:val="left"/>
        <w:textAlignment w:val="baseline"/>
      </w:pPr>
      <w:bookmarkStart w:id="0" w:name="_GoBack"/>
      <w:bookmarkEnd w:id="0"/>
    </w:p>
    <w:sectPr w:rsidR="002F549C" w:rsidRPr="00161223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6" w:rsidRDefault="002E7A36">
      <w:r>
        <w:separator/>
      </w:r>
    </w:p>
  </w:endnote>
  <w:endnote w:type="continuationSeparator" w:id="0">
    <w:p w:rsidR="002E7A36" w:rsidRDefault="002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6" w:rsidRDefault="002E7A36">
      <w:r>
        <w:separator/>
      </w:r>
    </w:p>
  </w:footnote>
  <w:footnote w:type="continuationSeparator" w:id="0">
    <w:p w:rsidR="002E7A36" w:rsidRDefault="002E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F431D"/>
    <w:multiLevelType w:val="hybridMultilevel"/>
    <w:tmpl w:val="06486360"/>
    <w:lvl w:ilvl="0" w:tplc="A08489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F0E5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4473162"/>
    <w:multiLevelType w:val="hybridMultilevel"/>
    <w:tmpl w:val="52BED394"/>
    <w:lvl w:ilvl="0" w:tplc="C02CDA7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4"/>
  </w:num>
  <w:num w:numId="7">
    <w:abstractNumId w:val="30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9"/>
  </w:num>
  <w:num w:numId="15">
    <w:abstractNumId w:val="13"/>
  </w:num>
  <w:num w:numId="16">
    <w:abstractNumId w:val="27"/>
  </w:num>
  <w:num w:numId="17">
    <w:abstractNumId w:val="3"/>
  </w:num>
  <w:num w:numId="18">
    <w:abstractNumId w:val="5"/>
  </w:num>
  <w:num w:numId="19">
    <w:abstractNumId w:val="23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1"/>
  </w:num>
  <w:num w:numId="26">
    <w:abstractNumId w:val="18"/>
  </w:num>
  <w:num w:numId="27">
    <w:abstractNumId w:val="31"/>
  </w:num>
  <w:num w:numId="28">
    <w:abstractNumId w:val="29"/>
  </w:num>
  <w:num w:numId="29">
    <w:abstractNumId w:val="0"/>
  </w:num>
  <w:num w:numId="30">
    <w:abstractNumId w:val="17"/>
  </w:num>
  <w:num w:numId="31">
    <w:abstractNumId w:val="28"/>
  </w:num>
  <w:num w:numId="32">
    <w:abstractNumId w:val="2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A0E"/>
    <w:rsid w:val="00001475"/>
    <w:rsid w:val="00001A9E"/>
    <w:rsid w:val="00006472"/>
    <w:rsid w:val="00007675"/>
    <w:rsid w:val="00007919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1223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C7C15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2A1A"/>
    <w:rsid w:val="002D3FE9"/>
    <w:rsid w:val="002D4F09"/>
    <w:rsid w:val="002E2F0E"/>
    <w:rsid w:val="002E3BD2"/>
    <w:rsid w:val="002E7A36"/>
    <w:rsid w:val="002E7FE5"/>
    <w:rsid w:val="002F065B"/>
    <w:rsid w:val="002F3AAF"/>
    <w:rsid w:val="002F3C53"/>
    <w:rsid w:val="002F3D5D"/>
    <w:rsid w:val="002F549C"/>
    <w:rsid w:val="002F6068"/>
    <w:rsid w:val="002F730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4D51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2C0"/>
    <w:rsid w:val="00524B52"/>
    <w:rsid w:val="00525D7D"/>
    <w:rsid w:val="005314A5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342C"/>
    <w:rsid w:val="00683538"/>
    <w:rsid w:val="00687A01"/>
    <w:rsid w:val="00687B43"/>
    <w:rsid w:val="00692FA4"/>
    <w:rsid w:val="006933D6"/>
    <w:rsid w:val="006972DA"/>
    <w:rsid w:val="006A0347"/>
    <w:rsid w:val="006A26A2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3C9F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7A25"/>
    <w:rsid w:val="009B03EA"/>
    <w:rsid w:val="009B227B"/>
    <w:rsid w:val="009B264A"/>
    <w:rsid w:val="009B4B39"/>
    <w:rsid w:val="009C0857"/>
    <w:rsid w:val="009C1E00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36F7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15CEF"/>
    <w:rsid w:val="00D16A27"/>
    <w:rsid w:val="00D2025B"/>
    <w:rsid w:val="00D21D1B"/>
    <w:rsid w:val="00D23711"/>
    <w:rsid w:val="00D2504C"/>
    <w:rsid w:val="00D26C35"/>
    <w:rsid w:val="00D3008F"/>
    <w:rsid w:val="00D333FB"/>
    <w:rsid w:val="00D33B4E"/>
    <w:rsid w:val="00D4093B"/>
    <w:rsid w:val="00D41D3E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52572"/>
    <w:rsid w:val="00E64656"/>
    <w:rsid w:val="00E674DC"/>
    <w:rsid w:val="00E707F9"/>
    <w:rsid w:val="00E74010"/>
    <w:rsid w:val="00E76952"/>
    <w:rsid w:val="00E77082"/>
    <w:rsid w:val="00E8355C"/>
    <w:rsid w:val="00E84E49"/>
    <w:rsid w:val="00E8507E"/>
    <w:rsid w:val="00E855B0"/>
    <w:rsid w:val="00E85638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E2CA-03BA-44F2-97B5-1D92CCBD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revision>3</cp:revision>
  <cp:lastPrinted>2014-06-07T02:18:00Z</cp:lastPrinted>
  <dcterms:created xsi:type="dcterms:W3CDTF">2014-07-04T08:25:00Z</dcterms:created>
  <dcterms:modified xsi:type="dcterms:W3CDTF">2014-07-04T09:12:00Z</dcterms:modified>
</cp:coreProperties>
</file>